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D4" w:rsidRPr="00AF5C66" w:rsidRDefault="009B6ED4" w:rsidP="009B6ED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F5C66">
        <w:rPr>
          <w:rFonts w:ascii="Times New Roman" w:hAnsi="Times New Roman" w:cs="Times New Roman"/>
          <w:b/>
          <w:sz w:val="23"/>
          <w:szCs w:val="23"/>
        </w:rPr>
        <w:t xml:space="preserve">Согласие на запрос отчетов по кредитной истории </w:t>
      </w:r>
    </w:p>
    <w:p w:rsidR="009B6ED4" w:rsidRPr="00AF5C66" w:rsidRDefault="009B6ED4" w:rsidP="009B6ED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F5C66">
        <w:rPr>
          <w:rFonts w:ascii="Times New Roman" w:hAnsi="Times New Roman" w:cs="Times New Roman"/>
          <w:b/>
          <w:sz w:val="23"/>
          <w:szCs w:val="23"/>
        </w:rPr>
        <w:t>в бюро кредитных историй</w:t>
      </w:r>
    </w:p>
    <w:p w:rsidR="003616B6" w:rsidRPr="00AF5C66" w:rsidRDefault="003616B6" w:rsidP="009B6ED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B6ED4" w:rsidRPr="00AF5C66" w:rsidRDefault="009B6ED4" w:rsidP="009B6ED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744C8F" w:rsidRPr="00AF5C66" w:rsidRDefault="00744C8F" w:rsidP="00744C8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________________________________________________________________________________</w:t>
      </w:r>
    </w:p>
    <w:p w:rsidR="00744C8F" w:rsidRPr="00AF5C66" w:rsidRDefault="00744C8F" w:rsidP="00744C8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(полное наименование юридического лица</w:t>
      </w:r>
      <w:r w:rsidR="00FB620E"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индивидуального предпринимателя</w:t>
      </w:r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</w:t>
      </w:r>
    </w:p>
    <w:p w:rsidR="00744C8F" w:rsidRPr="00AF5C66" w:rsidRDefault="00744C8F" w:rsidP="00744C8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________________________________________________________________________________,</w:t>
      </w:r>
    </w:p>
    <w:p w:rsidR="00744C8F" w:rsidRPr="00AF5C66" w:rsidRDefault="00744C8F" w:rsidP="00744C8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ИНН _________________________________ ОГРН</w:t>
      </w:r>
      <w:r w:rsidR="00FB620E"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(ОГРНИП)</w:t>
      </w:r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</w:t>
      </w:r>
      <w:r w:rsidR="00FB620E"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</w:t>
      </w:r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</w:t>
      </w:r>
    </w:p>
    <w:p w:rsidR="00FB620E" w:rsidRPr="00AF5C66" w:rsidRDefault="00744C8F" w:rsidP="00744C8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5C66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Ю</w:t>
      </w:r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ридический адрес</w:t>
      </w:r>
      <w:r w:rsidR="00FB620E"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(адрес регистрации для ИП)</w:t>
      </w:r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: </w:t>
      </w:r>
      <w:r w:rsidR="00FB620E"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____________________________________________________________________________________________________</w:t>
      </w:r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_____________________________________________________________, </w:t>
      </w:r>
    </w:p>
    <w:p w:rsidR="00744C8F" w:rsidRPr="00AF5C66" w:rsidRDefault="00744C8F" w:rsidP="00744C8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лице </w:t>
      </w:r>
      <w:r w:rsidR="00303814"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(указывается руководитель (представитель) юридического лица) ________________</w:t>
      </w:r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_________________________________________________________________</w:t>
      </w:r>
    </w:p>
    <w:p w:rsidR="00744C8F" w:rsidRPr="00AF5C66" w:rsidRDefault="00744C8F" w:rsidP="00744C8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________________________________________________________________________________, действующего на основании _______________________________________________________, </w:t>
      </w:r>
    </w:p>
    <w:p w:rsidR="00744C8F" w:rsidRPr="00AF5C66" w:rsidRDefault="00744C8F" w:rsidP="00744C8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44C8F" w:rsidRPr="00AF5C66" w:rsidRDefault="00744C8F" w:rsidP="00744C8F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(далее – Субъект кредитной истории), в соответствии с Федеральным законом от 30.12.2004г. №218-ФЗ «О кредитных историях», настоящим даю Гарантийному фонду Хабаровского края </w:t>
      </w:r>
      <w:r w:rsidRPr="00AF5C66">
        <w:rPr>
          <w:rFonts w:ascii="Times New Roman" w:hAnsi="Times New Roman" w:cs="Times New Roman"/>
          <w:color w:val="000000"/>
          <w:sz w:val="23"/>
          <w:szCs w:val="23"/>
        </w:rPr>
        <w:t xml:space="preserve">(ОГРН </w:t>
      </w:r>
      <w:r w:rsidRPr="00AF5C66">
        <w:rPr>
          <w:rFonts w:ascii="Times New Roman" w:hAnsi="Times New Roman" w:cs="Times New Roman"/>
          <w:sz w:val="23"/>
          <w:szCs w:val="23"/>
        </w:rPr>
        <w:t>1112700001700, ИНН 2721995187),</w:t>
      </w:r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далее – Пользователь кредитной истории, </w:t>
      </w:r>
    </w:p>
    <w:p w:rsidR="00744C8F" w:rsidRPr="00AF5C66" w:rsidRDefault="00744C8F" w:rsidP="00744C8F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согласие на получение из любого бюро кредитных историй информации/кредитного отчета (- </w:t>
      </w:r>
      <w:proofErr w:type="spellStart"/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</w:t>
      </w:r>
      <w:proofErr w:type="spellEnd"/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 с использованием данных Субъекта кредитной истории.</w:t>
      </w:r>
    </w:p>
    <w:p w:rsidR="00FB620E" w:rsidRPr="00AF5C66" w:rsidRDefault="00744C8F" w:rsidP="00FB620E">
      <w:pPr>
        <w:spacing w:before="120" w:line="240" w:lineRule="auto"/>
        <w:ind w:firstLine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Согласие дается в целях </w:t>
      </w:r>
      <w:r w:rsidR="00FB620E"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предварительного </w:t>
      </w:r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рассмотрения Пользователем кредитной истории </w:t>
      </w:r>
      <w:r w:rsidR="00FB620E" w:rsidRPr="00AF5C66">
        <w:rPr>
          <w:rFonts w:ascii="Times New Roman" w:hAnsi="Times New Roman" w:cs="Times New Roman"/>
          <w:color w:val="000000"/>
          <w:sz w:val="23"/>
          <w:szCs w:val="23"/>
        </w:rPr>
        <w:t>инвестиционного</w:t>
      </w:r>
      <w:r w:rsidR="00B60FCF">
        <w:rPr>
          <w:rFonts w:ascii="Times New Roman" w:hAnsi="Times New Roman" w:cs="Times New Roman"/>
          <w:color w:val="000000"/>
          <w:sz w:val="23"/>
          <w:szCs w:val="23"/>
        </w:rPr>
        <w:t xml:space="preserve"> (иного)</w:t>
      </w:r>
      <w:bookmarkStart w:id="0" w:name="_GoBack"/>
      <w:bookmarkEnd w:id="0"/>
      <w:r w:rsidR="00FB620E" w:rsidRPr="00AF5C66">
        <w:rPr>
          <w:rFonts w:ascii="Times New Roman" w:hAnsi="Times New Roman" w:cs="Times New Roman"/>
          <w:color w:val="000000"/>
          <w:sz w:val="23"/>
          <w:szCs w:val="23"/>
        </w:rPr>
        <w:t xml:space="preserve"> проекта </w:t>
      </w:r>
      <w:r w:rsidR="005D5FAC" w:rsidRPr="00AF5C66">
        <w:rPr>
          <w:rFonts w:ascii="Times New Roman" w:hAnsi="Times New Roman" w:cs="Times New Roman"/>
          <w:color w:val="000000"/>
          <w:sz w:val="23"/>
          <w:szCs w:val="23"/>
        </w:rPr>
        <w:t>Субъекта кредитной истории</w:t>
      </w:r>
      <w:r w:rsidR="00FB620E" w:rsidRPr="00AF5C66">
        <w:rPr>
          <w:rFonts w:ascii="Times New Roman" w:hAnsi="Times New Roman" w:cs="Times New Roman"/>
          <w:color w:val="000000"/>
          <w:sz w:val="23"/>
          <w:szCs w:val="23"/>
        </w:rPr>
        <w:t xml:space="preserve"> по вопросам возможных вариантов </w:t>
      </w:r>
      <w:r w:rsidR="005D5FAC" w:rsidRPr="00AF5C66">
        <w:rPr>
          <w:rFonts w:ascii="Times New Roman" w:hAnsi="Times New Roman" w:cs="Times New Roman"/>
          <w:color w:val="000000"/>
          <w:sz w:val="23"/>
          <w:szCs w:val="23"/>
        </w:rPr>
        <w:t xml:space="preserve">получения финансирования в финансовых/кредитных организациях – Партнерах Гарантийного фонда Хабаровского края </w:t>
      </w:r>
      <w:r w:rsidR="00FB620E" w:rsidRPr="00AF5C66">
        <w:rPr>
          <w:rFonts w:ascii="Times New Roman" w:hAnsi="Times New Roman" w:cs="Times New Roman"/>
          <w:color w:val="000000"/>
          <w:sz w:val="23"/>
          <w:szCs w:val="23"/>
        </w:rPr>
        <w:t xml:space="preserve">и </w:t>
      </w:r>
      <w:r w:rsidR="005D5FAC" w:rsidRPr="00AF5C66">
        <w:rPr>
          <w:rFonts w:ascii="Times New Roman" w:hAnsi="Times New Roman" w:cs="Times New Roman"/>
          <w:color w:val="000000"/>
          <w:sz w:val="23"/>
          <w:szCs w:val="23"/>
        </w:rPr>
        <w:t xml:space="preserve">подбора </w:t>
      </w:r>
      <w:r w:rsidR="00FB620E" w:rsidRPr="00AF5C66">
        <w:rPr>
          <w:rFonts w:ascii="Times New Roman" w:hAnsi="Times New Roman" w:cs="Times New Roman"/>
          <w:color w:val="000000"/>
          <w:sz w:val="23"/>
          <w:szCs w:val="23"/>
        </w:rPr>
        <w:t>условий оказания гарантийной поддержки при получении финансирования.</w:t>
      </w:r>
    </w:p>
    <w:p w:rsidR="005D5FAC" w:rsidRPr="00AF5C66" w:rsidRDefault="005D5FAC" w:rsidP="005D5FAC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Также настоящим даю свое согласие бюро кредитных историй на обработку моих персональных данных в составе данных кредитной истории (для индивидуальных предпринимателей) в целях обеспечения получения кредитной истории Гарантийным фондом Хабаровского края. </w:t>
      </w:r>
    </w:p>
    <w:p w:rsidR="00744C8F" w:rsidRPr="00AF5C66" w:rsidRDefault="00744C8F" w:rsidP="00744C8F">
      <w:pPr>
        <w:shd w:val="clear" w:color="auto" w:fill="FFFFFF"/>
        <w:spacing w:after="0" w:line="240" w:lineRule="auto"/>
        <w:ind w:firstLine="851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Настоящее согласие</w:t>
      </w:r>
      <w:r w:rsidR="005D5FAC"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запрос отчетов по кредитной истории </w:t>
      </w:r>
      <w:r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действует в течение 6 (шести) месяцев со дня его оформления</w:t>
      </w:r>
      <w:r w:rsidR="005D5FAC" w:rsidRPr="00AF5C6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744C8F" w:rsidRPr="00AF5C66" w:rsidRDefault="00744C8F" w:rsidP="00744C8F">
      <w:pPr>
        <w:ind w:right="1" w:firstLine="85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F5C66">
        <w:rPr>
          <w:rFonts w:ascii="Times New Roman" w:hAnsi="Times New Roman" w:cs="Times New Roman"/>
          <w:color w:val="000000"/>
          <w:sz w:val="23"/>
          <w:szCs w:val="23"/>
        </w:rPr>
        <w:t>Код субъекта кредитной истории (при наличии)  ________________________.</w:t>
      </w:r>
    </w:p>
    <w:p w:rsidR="00744C8F" w:rsidRPr="00AF5C66" w:rsidRDefault="00744C8F" w:rsidP="00744C8F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AF5C66">
        <w:rPr>
          <w:rFonts w:ascii="Times New Roman" w:hAnsi="Times New Roman" w:cs="Times New Roman"/>
          <w:color w:val="000000"/>
          <w:sz w:val="23"/>
          <w:szCs w:val="23"/>
        </w:rPr>
        <w:t>Дата подписания Согласия:  « ___»___________20___г.</w:t>
      </w:r>
    </w:p>
    <w:p w:rsidR="00744C8F" w:rsidRPr="00AF5C66" w:rsidRDefault="00744C8F" w:rsidP="00744C8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F5C66">
        <w:rPr>
          <w:rFonts w:ascii="Times New Roman" w:hAnsi="Times New Roman" w:cs="Times New Roman"/>
          <w:sz w:val="23"/>
          <w:szCs w:val="23"/>
        </w:rPr>
        <w:t>подпись Субъекта кредитной истории:</w:t>
      </w:r>
    </w:p>
    <w:p w:rsidR="006122BA" w:rsidRPr="00AF5C66" w:rsidRDefault="006122BA" w:rsidP="006122BA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3"/>
          <w:szCs w:val="23"/>
          <w:lang w:eastAsia="ru-RU"/>
        </w:rPr>
      </w:pPr>
      <w:r w:rsidRPr="00AF5C66">
        <w:rPr>
          <w:rFonts w:ascii="Times New Roman" w:eastAsia="Times New Roman" w:hAnsi="Times New Roman" w:cs="Times New Roman"/>
          <w:kern w:val="1"/>
          <w:sz w:val="23"/>
          <w:szCs w:val="23"/>
          <w:lang w:eastAsia="ru-RU"/>
        </w:rPr>
        <w:t>_____________________________________________________________</w:t>
      </w:r>
    </w:p>
    <w:p w:rsidR="006122BA" w:rsidRPr="00AF5C66" w:rsidRDefault="006122BA" w:rsidP="006122BA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3"/>
          <w:szCs w:val="23"/>
          <w:lang w:eastAsia="ru-RU"/>
        </w:rPr>
      </w:pPr>
      <w:r w:rsidRPr="00AF5C66">
        <w:rPr>
          <w:rFonts w:ascii="Times New Roman" w:eastAsia="Times New Roman" w:hAnsi="Times New Roman" w:cs="Times New Roman"/>
          <w:kern w:val="1"/>
          <w:sz w:val="23"/>
          <w:szCs w:val="23"/>
          <w:lang w:eastAsia="ru-RU"/>
        </w:rPr>
        <w:t>(должность)</w:t>
      </w:r>
    </w:p>
    <w:p w:rsidR="006122BA" w:rsidRPr="00AF5C66" w:rsidRDefault="006122BA" w:rsidP="006122BA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3"/>
          <w:szCs w:val="23"/>
          <w:lang w:eastAsia="ru-RU"/>
        </w:rPr>
      </w:pPr>
    </w:p>
    <w:p w:rsidR="006122BA" w:rsidRPr="00AF5C66" w:rsidRDefault="006122BA" w:rsidP="006122BA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3"/>
          <w:szCs w:val="23"/>
          <w:lang w:eastAsia="ru-RU"/>
        </w:rPr>
      </w:pPr>
    </w:p>
    <w:p w:rsidR="006122BA" w:rsidRPr="00AF5C66" w:rsidRDefault="006122BA" w:rsidP="006122BA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3"/>
          <w:szCs w:val="23"/>
          <w:lang w:eastAsia="ru-RU"/>
        </w:rPr>
      </w:pPr>
      <w:r w:rsidRPr="00AF5C66">
        <w:rPr>
          <w:rFonts w:ascii="Times New Roman" w:eastAsia="Times New Roman" w:hAnsi="Times New Roman" w:cs="Times New Roman"/>
          <w:kern w:val="1"/>
          <w:sz w:val="23"/>
          <w:szCs w:val="23"/>
          <w:lang w:eastAsia="ru-RU"/>
        </w:rPr>
        <w:t>_____________________ (_______________________________________ )</w:t>
      </w:r>
    </w:p>
    <w:p w:rsidR="006122BA" w:rsidRPr="00AF5C66" w:rsidRDefault="006122BA" w:rsidP="006122BA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3"/>
          <w:szCs w:val="23"/>
          <w:lang w:eastAsia="ru-RU"/>
        </w:rPr>
      </w:pPr>
      <w:r w:rsidRPr="00AF5C66">
        <w:rPr>
          <w:rFonts w:ascii="Times New Roman" w:eastAsia="Times New Roman" w:hAnsi="Times New Roman" w:cs="Times New Roman"/>
          <w:kern w:val="1"/>
          <w:sz w:val="23"/>
          <w:szCs w:val="23"/>
          <w:lang w:eastAsia="ru-RU"/>
        </w:rPr>
        <w:t xml:space="preserve">м.п. </w:t>
      </w:r>
    </w:p>
    <w:p w:rsidR="00744C8F" w:rsidRPr="00AF5C66" w:rsidRDefault="00744C8F" w:rsidP="00744C8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811FF" w:rsidRDefault="008811FF" w:rsidP="00744C8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811FF" w:rsidRDefault="008811FF" w:rsidP="00744C8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44C8F" w:rsidRDefault="00744C8F" w:rsidP="00744C8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744C8F" w:rsidSect="0026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ED4"/>
    <w:rsid w:val="000E7DD8"/>
    <w:rsid w:val="0012115E"/>
    <w:rsid w:val="001F5E01"/>
    <w:rsid w:val="00263A1C"/>
    <w:rsid w:val="002674A4"/>
    <w:rsid w:val="00303814"/>
    <w:rsid w:val="003616B6"/>
    <w:rsid w:val="003E5015"/>
    <w:rsid w:val="005D5FAC"/>
    <w:rsid w:val="006122BA"/>
    <w:rsid w:val="00744C8F"/>
    <w:rsid w:val="00783DD2"/>
    <w:rsid w:val="008811FF"/>
    <w:rsid w:val="008B5EFF"/>
    <w:rsid w:val="008E7CFA"/>
    <w:rsid w:val="0091671F"/>
    <w:rsid w:val="00926A7C"/>
    <w:rsid w:val="009758D1"/>
    <w:rsid w:val="009B6ED4"/>
    <w:rsid w:val="00A40D5B"/>
    <w:rsid w:val="00AF5C66"/>
    <w:rsid w:val="00B60FCF"/>
    <w:rsid w:val="00C72097"/>
    <w:rsid w:val="00E95268"/>
    <w:rsid w:val="00EC1ABD"/>
    <w:rsid w:val="00F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15896-81B0-4F56-8F58-61A60D0B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Kseniya</cp:lastModifiedBy>
  <cp:revision>5</cp:revision>
  <cp:lastPrinted>2019-03-14T07:08:00Z</cp:lastPrinted>
  <dcterms:created xsi:type="dcterms:W3CDTF">2019-03-14T06:20:00Z</dcterms:created>
  <dcterms:modified xsi:type="dcterms:W3CDTF">2019-03-14T06:18:00Z</dcterms:modified>
</cp:coreProperties>
</file>